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65C83" w14:textId="77777777" w:rsidR="0063267E" w:rsidRDefault="0063267E" w:rsidP="00632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3"/>
          <w:szCs w:val="23"/>
        </w:rPr>
        <w:drawing>
          <wp:inline distT="0" distB="0" distL="0" distR="0" wp14:anchorId="74265CA7" wp14:editId="74265CA8">
            <wp:extent cx="2303324" cy="748827"/>
            <wp:effectExtent l="19050" t="0" r="1726" b="0"/>
            <wp:docPr id="1" name="Picture 0" descr="ALRGB.T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RGB.T1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641" cy="74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65C84" w14:textId="77777777" w:rsidR="000C53F2" w:rsidRPr="00ED1097" w:rsidRDefault="000C53F2" w:rsidP="000C53F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16"/>
          <w:szCs w:val="16"/>
        </w:rPr>
      </w:pPr>
    </w:p>
    <w:p w14:paraId="74265C85" w14:textId="77777777" w:rsidR="0063267E" w:rsidRPr="000C53F2" w:rsidRDefault="000C53F2" w:rsidP="000C53F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44"/>
          <w:szCs w:val="44"/>
        </w:rPr>
      </w:pPr>
      <w:r w:rsidRPr="000C53F2">
        <w:rPr>
          <w:rFonts w:cs="Times New Roman"/>
          <w:b/>
          <w:bCs/>
          <w:color w:val="000000"/>
          <w:sz w:val="44"/>
          <w:szCs w:val="44"/>
        </w:rPr>
        <w:t>APPA’s Ambassador Scholarship Application</w:t>
      </w:r>
    </w:p>
    <w:p w14:paraId="74265C86" w14:textId="77777777" w:rsidR="000C53F2" w:rsidRDefault="000C53F2" w:rsidP="0063267E">
      <w:pPr>
        <w:pStyle w:val="NoSpacing"/>
        <w:rPr>
          <w:b/>
          <w:bCs/>
        </w:rPr>
      </w:pPr>
    </w:p>
    <w:p w14:paraId="74265C87" w14:textId="77777777" w:rsidR="00D32A83" w:rsidRPr="0063267E" w:rsidRDefault="00D32A83" w:rsidP="0063267E">
      <w:pPr>
        <w:pStyle w:val="NoSpacing"/>
      </w:pPr>
      <w:r w:rsidRPr="0063267E">
        <w:rPr>
          <w:b/>
          <w:bCs/>
        </w:rPr>
        <w:t xml:space="preserve">Purpose: </w:t>
      </w:r>
      <w:r w:rsidRPr="0063267E">
        <w:t xml:space="preserve">The APPA Ambassador Scholarship </w:t>
      </w:r>
      <w:r w:rsidR="00F57490">
        <w:t xml:space="preserve">program </w:t>
      </w:r>
      <w:r w:rsidRPr="0063267E">
        <w:t>awards scholarships to facilities professionals based on demonstrated financial need and an express</w:t>
      </w:r>
      <w:r w:rsidR="00ED1097">
        <w:t>ed</w:t>
      </w:r>
      <w:r w:rsidRPr="0063267E">
        <w:t xml:space="preserve"> interest in pursuing professional development. </w:t>
      </w:r>
    </w:p>
    <w:p w14:paraId="74265C88" w14:textId="77777777" w:rsidR="00D32A83" w:rsidRPr="0063267E" w:rsidRDefault="00D32A83" w:rsidP="0063267E">
      <w:pPr>
        <w:pStyle w:val="NoSpacing"/>
        <w:rPr>
          <w:rFonts w:cs="Times New Roman"/>
          <w:color w:val="000000"/>
          <w:sz w:val="24"/>
          <w:szCs w:val="24"/>
        </w:rPr>
      </w:pPr>
    </w:p>
    <w:p w14:paraId="74265C89" w14:textId="77777777" w:rsidR="00D32A83" w:rsidRPr="0063267E" w:rsidRDefault="00D32A83" w:rsidP="0063267E">
      <w:r w:rsidRPr="0063267E">
        <w:rPr>
          <w:b/>
        </w:rPr>
        <w:t>Criteria:</w:t>
      </w:r>
      <w:r w:rsidRPr="0063267E">
        <w:t xml:space="preserve"> The facilities professionals eligible for assistance must be employed at an APPA institution, have been in the field of educational facilities for a minimum of </w:t>
      </w:r>
      <w:r w:rsidR="0063267E" w:rsidRPr="0063267E">
        <w:t>5</w:t>
      </w:r>
      <w:r w:rsidRPr="0063267E">
        <w:t xml:space="preserve"> years, </w:t>
      </w:r>
      <w:r w:rsidR="00606F3A">
        <w:t xml:space="preserve">in a supervisor level  or higher with decision making authority, and </w:t>
      </w:r>
      <w:r w:rsidRPr="0063267E">
        <w:t>have never attended APPA’s annual conference</w:t>
      </w:r>
      <w:r w:rsidR="00606F3A">
        <w:t xml:space="preserve"> </w:t>
      </w:r>
      <w:r w:rsidRPr="0063267E">
        <w:t xml:space="preserve">.  Applicants must submit a scholarship application on the form provided by APPA. </w:t>
      </w:r>
      <w:r w:rsidR="00ED1097">
        <w:t xml:space="preserve">  Applicants must receive an approval signature from their supervisor prior to submitting final paperwork to APPA.</w:t>
      </w:r>
    </w:p>
    <w:p w14:paraId="74265C8A" w14:textId="77777777" w:rsidR="00D32A83" w:rsidRPr="0063267E" w:rsidRDefault="00D32A83" w:rsidP="0063267E">
      <w:r w:rsidRPr="0063267E">
        <w:rPr>
          <w:b/>
        </w:rPr>
        <w:t>Guidelines:</w:t>
      </w:r>
      <w:r w:rsidRPr="0063267E">
        <w:t xml:space="preserve"> Scholarships will be awarded on an annual basis.  If awarded, an applicant will have a registration credit with APPA for the current annual conference. </w:t>
      </w:r>
    </w:p>
    <w:p w14:paraId="74265C8B" w14:textId="543FC758" w:rsidR="0063267E" w:rsidRDefault="00D32A83" w:rsidP="0063267E">
      <w:pPr>
        <w:pStyle w:val="NoSpacing"/>
        <w:rPr>
          <w:b/>
          <w:bCs/>
        </w:rPr>
      </w:pPr>
      <w:r w:rsidRPr="0063267E">
        <w:rPr>
          <w:b/>
          <w:bCs/>
        </w:rPr>
        <w:t xml:space="preserve">Amount: </w:t>
      </w:r>
      <w:r w:rsidRPr="0063267E">
        <w:t xml:space="preserve">Each scholarship awarded will be made in the amount of </w:t>
      </w:r>
      <w:r w:rsidR="0063267E">
        <w:t>$1,</w:t>
      </w:r>
      <w:r w:rsidR="00BD0525">
        <w:t>7</w:t>
      </w:r>
      <w:r w:rsidR="00AA1374">
        <w:t>95 of which $</w:t>
      </w:r>
      <w:r w:rsidR="00BD0525">
        <w:t>8</w:t>
      </w:r>
      <w:r w:rsidR="00AA1374">
        <w:t xml:space="preserve">00 will be awarded to the recipient to offset travel with the balance be applied to registration fee. </w:t>
      </w:r>
      <w:r w:rsidR="0063267E">
        <w:br/>
      </w:r>
    </w:p>
    <w:p w14:paraId="74265C8C" w14:textId="38B6B39F" w:rsidR="00AC53B8" w:rsidRDefault="00D32A83" w:rsidP="0063267E">
      <w:pPr>
        <w:pStyle w:val="NoSpacing"/>
      </w:pPr>
      <w:r w:rsidRPr="0063267E">
        <w:rPr>
          <w:b/>
          <w:bCs/>
        </w:rPr>
        <w:t xml:space="preserve">Deadline: </w:t>
      </w:r>
      <w:r w:rsidRPr="0063267E">
        <w:t xml:space="preserve">The application deadline is </w:t>
      </w:r>
      <w:r w:rsidR="00DD7294">
        <w:rPr>
          <w:b/>
          <w:bCs/>
        </w:rPr>
        <w:t>April 1</w:t>
      </w:r>
      <w:r w:rsidR="0061181D">
        <w:rPr>
          <w:b/>
          <w:bCs/>
        </w:rPr>
        <w:t>, 20</w:t>
      </w:r>
      <w:r w:rsidR="00DD7294">
        <w:rPr>
          <w:b/>
          <w:bCs/>
        </w:rPr>
        <w:t>20</w:t>
      </w:r>
      <w:bookmarkStart w:id="0" w:name="_GoBack"/>
      <w:bookmarkEnd w:id="0"/>
      <w:r w:rsidRPr="0063267E">
        <w:t xml:space="preserve">. </w:t>
      </w:r>
      <w:r w:rsidR="002B1E8C">
        <w:t xml:space="preserve"> </w:t>
      </w:r>
    </w:p>
    <w:p w14:paraId="74265C8D" w14:textId="77777777" w:rsidR="0063267E" w:rsidRDefault="0063267E" w:rsidP="0063267E">
      <w:pPr>
        <w:pStyle w:val="NoSpacing"/>
        <w:pBdr>
          <w:bottom w:val="single" w:sz="12" w:space="1" w:color="auto"/>
        </w:pBdr>
      </w:pPr>
    </w:p>
    <w:p w14:paraId="74265C8E" w14:textId="77777777" w:rsidR="0063267E" w:rsidRDefault="0063267E" w:rsidP="0063267E">
      <w:pPr>
        <w:pStyle w:val="NoSpacing"/>
      </w:pPr>
    </w:p>
    <w:p w14:paraId="74265C8F" w14:textId="406CC696" w:rsidR="00ED1097" w:rsidRDefault="0063267E" w:rsidP="00ED1097">
      <w:pPr>
        <w:pStyle w:val="NoSpacing"/>
      </w:pPr>
      <w:r w:rsidRPr="0063267E">
        <w:rPr>
          <w:b/>
        </w:rPr>
        <w:t>Directions:</w:t>
      </w:r>
      <w:r w:rsidR="00ED1097">
        <w:t xml:space="preserve">  Please complete the application</w:t>
      </w:r>
      <w:r>
        <w:t xml:space="preserve"> below and return via email to </w:t>
      </w:r>
      <w:hyperlink r:id="rId5" w:history="1">
        <w:r w:rsidRPr="0033781B">
          <w:rPr>
            <w:rStyle w:val="Hyperlink"/>
          </w:rPr>
          <w:t>suzanne@appa.org</w:t>
        </w:r>
      </w:hyperlink>
      <w:r>
        <w:t xml:space="preserve"> .</w:t>
      </w:r>
      <w:r w:rsidR="00ED1097">
        <w:t xml:space="preserve">  Additionally, share with the committee in 500 words or less why you should be award an Ambassador Scholarship to </w:t>
      </w:r>
      <w:r w:rsidR="0061181D">
        <w:t>APPA</w:t>
      </w:r>
      <w:r w:rsidR="00ED1097">
        <w:t xml:space="preserve"> 201</w:t>
      </w:r>
      <w:r w:rsidR="00275E4F">
        <w:t>9</w:t>
      </w:r>
      <w:r w:rsidR="00ED1097">
        <w:t>.</w:t>
      </w:r>
      <w:r w:rsidR="00AA1374">
        <w:t xml:space="preserve"> </w:t>
      </w:r>
      <w:r w:rsidR="0061181D">
        <w:br/>
      </w:r>
      <w:r w:rsidR="00AA1374" w:rsidRPr="00AA1374">
        <w:rPr>
          <w:b/>
          <w:i/>
          <w:color w:val="FF0000"/>
        </w:rPr>
        <w:t>Incomplete application will not be considered</w:t>
      </w:r>
      <w:r w:rsidR="00AA1374">
        <w:t xml:space="preserve">. </w:t>
      </w:r>
      <w:r w:rsidR="00ED1097">
        <w:t xml:space="preserve"> </w:t>
      </w:r>
    </w:p>
    <w:p w14:paraId="74265C90" w14:textId="77777777" w:rsidR="0063267E" w:rsidRDefault="0063267E" w:rsidP="0063267E">
      <w:pPr>
        <w:pStyle w:val="NoSpacing"/>
      </w:pPr>
    </w:p>
    <w:p w14:paraId="74265C91" w14:textId="77777777" w:rsidR="0063267E" w:rsidRDefault="0063267E" w:rsidP="0063267E">
      <w:pPr>
        <w:pStyle w:val="NoSpacing"/>
      </w:pPr>
      <w:r>
        <w:t>First Name:  _________________________________</w:t>
      </w:r>
      <w:r>
        <w:tab/>
        <w:t>Last Name: ___________________________</w:t>
      </w:r>
    </w:p>
    <w:p w14:paraId="74265C92" w14:textId="77777777" w:rsidR="0063267E" w:rsidRDefault="0063267E" w:rsidP="0063267E">
      <w:pPr>
        <w:pStyle w:val="NoSpacing"/>
      </w:pPr>
    </w:p>
    <w:p w14:paraId="74265C93" w14:textId="77777777" w:rsidR="0063267E" w:rsidRDefault="0063267E" w:rsidP="0063267E">
      <w:pPr>
        <w:pStyle w:val="NoSpacing"/>
      </w:pPr>
      <w:r>
        <w:t>In</w:t>
      </w:r>
      <w:r w:rsidR="000C53F2">
        <w:t>s</w:t>
      </w:r>
      <w:r>
        <w:t>titution: __________________________________</w:t>
      </w:r>
      <w:r>
        <w:tab/>
        <w:t>Title: ________________________________</w:t>
      </w:r>
    </w:p>
    <w:p w14:paraId="74265C94" w14:textId="77777777" w:rsidR="0063267E" w:rsidRDefault="0063267E" w:rsidP="0063267E">
      <w:pPr>
        <w:pStyle w:val="NoSpacing"/>
      </w:pPr>
    </w:p>
    <w:p w14:paraId="74265C95" w14:textId="77777777" w:rsidR="0063267E" w:rsidRDefault="0063267E" w:rsidP="0063267E">
      <w:pPr>
        <w:pStyle w:val="NoSpacing"/>
      </w:pPr>
      <w:r>
        <w:t>Address: ___________________________________________________________________________</w:t>
      </w:r>
    </w:p>
    <w:p w14:paraId="74265C96" w14:textId="77777777" w:rsidR="0063267E" w:rsidRDefault="0063267E" w:rsidP="0063267E">
      <w:pPr>
        <w:pStyle w:val="NoSpacing"/>
      </w:pPr>
    </w:p>
    <w:p w14:paraId="74265C97" w14:textId="77777777" w:rsidR="0063267E" w:rsidRDefault="0063267E" w:rsidP="0063267E">
      <w:pPr>
        <w:pStyle w:val="NoSpacing"/>
      </w:pPr>
      <w:r>
        <w:t xml:space="preserve">City: _________________________________ </w:t>
      </w:r>
      <w:r w:rsidR="000C53F2">
        <w:t xml:space="preserve">     </w:t>
      </w:r>
      <w:r>
        <w:t xml:space="preserve">State: ____________  </w:t>
      </w:r>
      <w:r w:rsidR="000C53F2">
        <w:t xml:space="preserve"> </w:t>
      </w:r>
      <w:r>
        <w:t>Zip/Postal Code:  __________</w:t>
      </w:r>
    </w:p>
    <w:p w14:paraId="74265C98" w14:textId="77777777" w:rsidR="0063267E" w:rsidRDefault="0063267E" w:rsidP="0063267E">
      <w:pPr>
        <w:pStyle w:val="NoSpacing"/>
      </w:pPr>
    </w:p>
    <w:p w14:paraId="74265C99" w14:textId="77777777" w:rsidR="0063267E" w:rsidRDefault="0063267E" w:rsidP="0063267E">
      <w:pPr>
        <w:pStyle w:val="NoSpacing"/>
      </w:pPr>
      <w:r>
        <w:t xml:space="preserve">Phone: _____________________________  </w:t>
      </w:r>
      <w:r w:rsidR="000C53F2">
        <w:t xml:space="preserve">  </w:t>
      </w:r>
      <w:r>
        <w:t>Email: _________________________________</w:t>
      </w:r>
      <w:r w:rsidR="000C53F2">
        <w:t>_______</w:t>
      </w:r>
    </w:p>
    <w:p w14:paraId="74265C9A" w14:textId="77777777" w:rsidR="0063267E" w:rsidRDefault="0063267E" w:rsidP="0063267E">
      <w:pPr>
        <w:pStyle w:val="NoSpacing"/>
      </w:pPr>
    </w:p>
    <w:p w14:paraId="74265C9B" w14:textId="77777777" w:rsidR="0063267E" w:rsidRDefault="0063267E" w:rsidP="0063267E">
      <w:pPr>
        <w:pStyle w:val="NoSpacing"/>
      </w:pPr>
      <w:r>
        <w:t>Years in Facilities Management: _________ years</w:t>
      </w:r>
    </w:p>
    <w:p w14:paraId="74265C9C" w14:textId="77777777" w:rsidR="000C53F2" w:rsidRDefault="000C53F2" w:rsidP="0063267E">
      <w:pPr>
        <w:pStyle w:val="NoSpacing"/>
      </w:pPr>
    </w:p>
    <w:p w14:paraId="74265C9D" w14:textId="77777777" w:rsidR="00ED1097" w:rsidRDefault="00ED1097" w:rsidP="0063267E">
      <w:pPr>
        <w:pStyle w:val="NoSpacing"/>
      </w:pPr>
      <w:r>
        <w:t>Supervisor’s Name: _________________________________________________________________</w:t>
      </w:r>
    </w:p>
    <w:p w14:paraId="74265C9E" w14:textId="77777777" w:rsidR="00ED1097" w:rsidRDefault="00ED1097" w:rsidP="0063267E">
      <w:pPr>
        <w:pStyle w:val="NoSpacing"/>
      </w:pPr>
    </w:p>
    <w:p w14:paraId="74265C9F" w14:textId="77777777" w:rsidR="00ED1097" w:rsidRDefault="00ED1097" w:rsidP="0063267E">
      <w:pPr>
        <w:pStyle w:val="NoSpacing"/>
      </w:pPr>
      <w:r>
        <w:t>Supervisor’s Signature: _____________________________________________________________</w:t>
      </w:r>
    </w:p>
    <w:p w14:paraId="74265CA0" w14:textId="77777777" w:rsidR="00ED1097" w:rsidRDefault="00ED1097" w:rsidP="0063267E">
      <w:pPr>
        <w:pStyle w:val="NoSpacing"/>
      </w:pPr>
    </w:p>
    <w:p w14:paraId="74265CA1" w14:textId="77777777" w:rsidR="0063267E" w:rsidRDefault="0063267E" w:rsidP="0063267E">
      <w:pPr>
        <w:pStyle w:val="NoSpacing"/>
      </w:pPr>
      <w:r>
        <w:t>Have you attended an APPA annual conference before:  _____ YES   ____ NO</w:t>
      </w:r>
    </w:p>
    <w:p w14:paraId="74265CA2" w14:textId="77777777" w:rsidR="00ED1097" w:rsidRDefault="00ED1097" w:rsidP="0063267E">
      <w:pPr>
        <w:pStyle w:val="NoSpacing"/>
      </w:pPr>
    </w:p>
    <w:p w14:paraId="74265CA3" w14:textId="77777777" w:rsidR="0063267E" w:rsidRDefault="00ED1097" w:rsidP="0063267E">
      <w:pPr>
        <w:pStyle w:val="NoSpacing"/>
      </w:pPr>
      <w:r>
        <w:rPr>
          <w:i/>
        </w:rPr>
        <w:t xml:space="preserve"> </w:t>
      </w:r>
    </w:p>
    <w:p w14:paraId="74265CA4" w14:textId="77777777" w:rsidR="0063267E" w:rsidRPr="0063267E" w:rsidRDefault="0063267E" w:rsidP="000C53F2">
      <w:pPr>
        <w:pStyle w:val="NoSpacing"/>
        <w:jc w:val="center"/>
        <w:rPr>
          <w:b/>
        </w:rPr>
      </w:pPr>
      <w:r w:rsidRPr="0063267E">
        <w:rPr>
          <w:b/>
        </w:rPr>
        <w:t>Questions?</w:t>
      </w:r>
    </w:p>
    <w:p w14:paraId="74265CA5" w14:textId="77777777" w:rsidR="000C53F2" w:rsidRDefault="0063267E" w:rsidP="000C53F2">
      <w:pPr>
        <w:pStyle w:val="NoSpacing"/>
        <w:jc w:val="center"/>
      </w:pPr>
      <w:r>
        <w:t xml:space="preserve">For any questions related to the APPA </w:t>
      </w:r>
      <w:r w:rsidR="000C53F2">
        <w:t>Ambassador</w:t>
      </w:r>
      <w:r>
        <w:t xml:space="preserve"> Scholarship, </w:t>
      </w:r>
    </w:p>
    <w:p w14:paraId="74265CA6" w14:textId="1F4D56E2" w:rsidR="0063267E" w:rsidRPr="0063267E" w:rsidRDefault="0063267E" w:rsidP="000C53F2">
      <w:pPr>
        <w:pStyle w:val="NoSpacing"/>
        <w:jc w:val="center"/>
      </w:pPr>
      <w:proofErr w:type="gramStart"/>
      <w:r>
        <w:t>contact</w:t>
      </w:r>
      <w:proofErr w:type="gramEnd"/>
      <w:r>
        <w:t xml:space="preserve"> </w:t>
      </w:r>
      <w:r w:rsidR="004C7D52">
        <w:t xml:space="preserve">Suzanne Healy, director of </w:t>
      </w:r>
      <w:r>
        <w:t xml:space="preserve"> professional development </w:t>
      </w:r>
      <w:r w:rsidR="004C7D52">
        <w:t xml:space="preserve">at </w:t>
      </w:r>
      <w:hyperlink r:id="rId6" w:history="1">
        <w:r w:rsidR="004C7D52" w:rsidRPr="00803B71">
          <w:rPr>
            <w:rStyle w:val="Hyperlink"/>
          </w:rPr>
          <w:t>suzanne@ppa.org</w:t>
        </w:r>
      </w:hyperlink>
      <w:r w:rsidR="004C7D52">
        <w:t xml:space="preserve">. </w:t>
      </w:r>
    </w:p>
    <w:sectPr w:rsidR="0063267E" w:rsidRPr="0063267E" w:rsidSect="000C53F2">
      <w:pgSz w:w="12240" w:h="15840"/>
      <w:pgMar w:top="720" w:right="720" w:bottom="720" w:left="720" w:header="720" w:footer="720" w:gutter="0"/>
      <w:pgBorders w:offsetFrom="page">
        <w:top w:val="single" w:sz="36" w:space="24" w:color="244061" w:themeColor="accent1" w:themeShade="80"/>
        <w:left w:val="single" w:sz="36" w:space="24" w:color="244061" w:themeColor="accent1" w:themeShade="80"/>
        <w:bottom w:val="single" w:sz="36" w:space="24" w:color="244061" w:themeColor="accent1" w:themeShade="80"/>
        <w:right w:val="single" w:sz="36" w:space="24" w:color="244061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83"/>
    <w:rsid w:val="00011E5E"/>
    <w:rsid w:val="00086325"/>
    <w:rsid w:val="00093B16"/>
    <w:rsid w:val="000C53F2"/>
    <w:rsid w:val="00127A7D"/>
    <w:rsid w:val="00185BF3"/>
    <w:rsid w:val="002265E3"/>
    <w:rsid w:val="00275E4F"/>
    <w:rsid w:val="00291D27"/>
    <w:rsid w:val="002B1E8C"/>
    <w:rsid w:val="002D03E5"/>
    <w:rsid w:val="00313040"/>
    <w:rsid w:val="00370622"/>
    <w:rsid w:val="00414A11"/>
    <w:rsid w:val="00481721"/>
    <w:rsid w:val="004C7D52"/>
    <w:rsid w:val="004D5F23"/>
    <w:rsid w:val="005307B8"/>
    <w:rsid w:val="0055168A"/>
    <w:rsid w:val="00573902"/>
    <w:rsid w:val="005E4830"/>
    <w:rsid w:val="00606F3A"/>
    <w:rsid w:val="0061181D"/>
    <w:rsid w:val="0063267E"/>
    <w:rsid w:val="006B4DF0"/>
    <w:rsid w:val="00701F9E"/>
    <w:rsid w:val="007B5675"/>
    <w:rsid w:val="007E04C7"/>
    <w:rsid w:val="00811375"/>
    <w:rsid w:val="0084698D"/>
    <w:rsid w:val="008B7FD3"/>
    <w:rsid w:val="008D79A0"/>
    <w:rsid w:val="008E35DD"/>
    <w:rsid w:val="008F4A9F"/>
    <w:rsid w:val="00911E50"/>
    <w:rsid w:val="00916172"/>
    <w:rsid w:val="00AA1374"/>
    <w:rsid w:val="00AA5D3F"/>
    <w:rsid w:val="00AC53B8"/>
    <w:rsid w:val="00BD0525"/>
    <w:rsid w:val="00BE2297"/>
    <w:rsid w:val="00C2399C"/>
    <w:rsid w:val="00C31C53"/>
    <w:rsid w:val="00CC7C52"/>
    <w:rsid w:val="00D15BCE"/>
    <w:rsid w:val="00D32A83"/>
    <w:rsid w:val="00DA15FB"/>
    <w:rsid w:val="00DD7294"/>
    <w:rsid w:val="00DF7C1C"/>
    <w:rsid w:val="00E0507F"/>
    <w:rsid w:val="00E43D5E"/>
    <w:rsid w:val="00ED1097"/>
    <w:rsid w:val="00EE0FC8"/>
    <w:rsid w:val="00F57490"/>
    <w:rsid w:val="00FA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74265C83"/>
  <w15:docId w15:val="{A8BAA035-4814-4DFE-ACDA-78927729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6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26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2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zanne@ppa.org" TargetMode="External"/><Relationship Id="rId5" Type="http://schemas.openxmlformats.org/officeDocument/2006/relationships/hyperlink" Target="mailto:suzanne@app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Healy</dc:creator>
  <cp:lastModifiedBy>Suzanne Healy</cp:lastModifiedBy>
  <cp:revision>3</cp:revision>
  <dcterms:created xsi:type="dcterms:W3CDTF">2019-09-10T14:29:00Z</dcterms:created>
  <dcterms:modified xsi:type="dcterms:W3CDTF">2019-09-10T14:30:00Z</dcterms:modified>
</cp:coreProperties>
</file>